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32" w:rsidRDefault="00940AF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  <w:r w:rsidR="00813732">
        <w:rPr>
          <w:rFonts w:asciiTheme="minorEastAsia" w:hAnsiTheme="minorEastAsia" w:hint="eastAsia"/>
          <w:sz w:val="28"/>
          <w:szCs w:val="28"/>
        </w:rPr>
        <w:t xml:space="preserve">              </w:t>
      </w:r>
    </w:p>
    <w:p w:rsidR="001C1C5B" w:rsidRPr="00813732" w:rsidRDefault="00940AF2" w:rsidP="00813732">
      <w:pPr>
        <w:ind w:firstLineChars="590" w:firstLine="2606"/>
        <w:rPr>
          <w:rFonts w:asciiTheme="minorEastAsia" w:hAnsiTheme="minorEastAsia"/>
          <w:b/>
          <w:sz w:val="44"/>
          <w:szCs w:val="44"/>
        </w:rPr>
      </w:pPr>
      <w:r w:rsidRPr="00813732">
        <w:rPr>
          <w:rFonts w:asciiTheme="minorEastAsia" w:hAnsiTheme="minorEastAsia" w:hint="eastAsia"/>
          <w:b/>
          <w:sz w:val="44"/>
          <w:szCs w:val="44"/>
        </w:rPr>
        <w:t>投标报名申请书</w:t>
      </w:r>
    </w:p>
    <w:p w:rsidR="00940AF2" w:rsidRDefault="00940AF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中国药科大学继续教育学院：</w:t>
      </w:r>
    </w:p>
    <w:p w:rsidR="00D2125C" w:rsidRDefault="00940AF2" w:rsidP="003828D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根据贵单位</w:t>
      </w:r>
      <w:r w:rsidR="00D2125C">
        <w:rPr>
          <w:rFonts w:asciiTheme="minorEastAsia" w:hAnsiTheme="minorEastAsia" w:hint="eastAsia"/>
          <w:sz w:val="28"/>
          <w:szCs w:val="28"/>
        </w:rPr>
        <w:t>的招标公告，我单</w:t>
      </w:r>
      <w:proofErr w:type="gramStart"/>
      <w:r w:rsidR="00D2125C">
        <w:rPr>
          <w:rFonts w:asciiTheme="minorEastAsia" w:hAnsiTheme="minorEastAsia" w:hint="eastAsia"/>
          <w:sz w:val="28"/>
          <w:szCs w:val="28"/>
        </w:rPr>
        <w:t>位拟</w:t>
      </w:r>
      <w:proofErr w:type="gramEnd"/>
      <w:r w:rsidR="00D2125C">
        <w:rPr>
          <w:rFonts w:asciiTheme="minorEastAsia" w:hAnsiTheme="minorEastAsia" w:hint="eastAsia"/>
          <w:sz w:val="28"/>
          <w:szCs w:val="28"/>
        </w:rPr>
        <w:t>参与该装修设计的投标报名，特此申请。</w:t>
      </w:r>
    </w:p>
    <w:p w:rsidR="00D2125C" w:rsidRDefault="00D2125C" w:rsidP="00C4258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项目名称：</w:t>
      </w:r>
      <w:r w:rsidR="00C42583" w:rsidRPr="00C42583">
        <w:rPr>
          <w:rFonts w:asciiTheme="minorEastAsia" w:hAnsiTheme="minorEastAsia" w:hint="eastAsia"/>
          <w:sz w:val="28"/>
          <w:szCs w:val="28"/>
        </w:rPr>
        <w:t>中国药科大学玄武校区6号楼局部改造设计</w:t>
      </w:r>
    </w:p>
    <w:p w:rsidR="00D2125C" w:rsidRDefault="003828D7" w:rsidP="003828D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附相关证明材料。</w:t>
      </w:r>
    </w:p>
    <w:p w:rsidR="003828D7" w:rsidRDefault="003828D7" w:rsidP="00D2125C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3828D7" w:rsidRDefault="003828D7" w:rsidP="00D2125C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D2125C" w:rsidRDefault="00D2125C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申请单位（公章）：</w:t>
      </w:r>
    </w:p>
    <w:p w:rsidR="00D2125C" w:rsidRDefault="00D2125C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投标报名人：</w:t>
      </w:r>
    </w:p>
    <w:p w:rsidR="00D2125C" w:rsidRDefault="00D2125C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</w:p>
    <w:p w:rsidR="00D2125C" w:rsidRDefault="00D2125C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报名时间：   年   月   日</w:t>
      </w: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742A05" w:rsidP="00B901C5">
      <w:pPr>
        <w:rPr>
          <w:rFonts w:asciiTheme="minorEastAsia" w:hAnsiTheme="minorEastAsia"/>
          <w:sz w:val="28"/>
          <w:szCs w:val="28"/>
        </w:rPr>
      </w:pPr>
    </w:p>
    <w:p w:rsidR="00B901C5" w:rsidRDefault="00B901C5" w:rsidP="00B901C5">
      <w:pPr>
        <w:rPr>
          <w:rFonts w:asciiTheme="minorEastAsia" w:hAnsiTheme="minorEastAsia"/>
          <w:sz w:val="28"/>
          <w:szCs w:val="28"/>
        </w:rPr>
      </w:pPr>
    </w:p>
    <w:p w:rsidR="00B901C5" w:rsidRDefault="00B901C5" w:rsidP="00B901C5">
      <w:pPr>
        <w:rPr>
          <w:rFonts w:asciiTheme="minorEastAsia" w:hAnsiTheme="minorEastAsia"/>
          <w:sz w:val="28"/>
          <w:szCs w:val="28"/>
        </w:rPr>
      </w:pP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5217F7" w:rsidP="005217F7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附件2</w:t>
      </w:r>
    </w:p>
    <w:p w:rsidR="005217F7" w:rsidRDefault="005217F7" w:rsidP="005217F7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外来人员入校申请服务说明（访客版）</w:t>
      </w:r>
    </w:p>
    <w:p w:rsidR="005217F7" w:rsidRDefault="005217F7" w:rsidP="005217F7">
      <w:pPr>
        <w:jc w:val="center"/>
        <w:rPr>
          <w:b/>
          <w:bCs/>
          <w:sz w:val="36"/>
          <w:szCs w:val="44"/>
        </w:rPr>
      </w:pPr>
    </w:p>
    <w:p w:rsidR="005217F7" w:rsidRDefault="005217F7" w:rsidP="005217F7">
      <w:pPr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访客访问地址：</w:t>
      </w:r>
      <w:hyperlink r:id="rId9" w:history="1">
        <w:r>
          <w:rPr>
            <w:rStyle w:val="af"/>
            <w:rFonts w:ascii="宋体" w:eastAsia="宋体" w:hAnsi="宋体" w:cs="宋体"/>
            <w:sz w:val="24"/>
          </w:rPr>
          <w:t>http://my.cpu.edu.cn/EIP</w:t>
        </w:r>
      </w:hyperlink>
      <w:r>
        <w:rPr>
          <w:rFonts w:ascii="宋体" w:eastAsia="宋体" w:hAnsi="宋体" w:cs="宋体" w:hint="eastAsia"/>
          <w:sz w:val="24"/>
        </w:rPr>
        <w:t>进入服务大厅主页，下滑找到访客服务菜单，选择校外人员入校申请</w:t>
      </w:r>
    </w:p>
    <w:p w:rsidR="005217F7" w:rsidRDefault="005217F7" w:rsidP="005217F7">
      <w:pPr>
        <w:rPr>
          <w:rFonts w:ascii="宋体" w:eastAsia="宋体" w:hAnsi="宋体" w:cs="宋体"/>
          <w:sz w:val="24"/>
        </w:rPr>
      </w:pPr>
    </w:p>
    <w:p w:rsidR="005217F7" w:rsidRDefault="005217F7" w:rsidP="005217F7">
      <w:pPr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266690" cy="28517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F7" w:rsidRDefault="005217F7" w:rsidP="005217F7">
      <w:pPr>
        <w:rPr>
          <w:sz w:val="24"/>
        </w:rPr>
      </w:pPr>
      <w:r>
        <w:rPr>
          <w:rFonts w:hint="eastAsia"/>
          <w:sz w:val="24"/>
        </w:rPr>
        <w:t>点击进入，找到服务发起页，按要求填写表单内容</w:t>
      </w:r>
    </w:p>
    <w:p w:rsidR="005217F7" w:rsidRDefault="005217F7" w:rsidP="005217F7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66690" cy="2851785"/>
            <wp:effectExtent l="0" t="0" r="381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F7" w:rsidRDefault="005217F7" w:rsidP="005217F7">
      <w:pPr>
        <w:rPr>
          <w:sz w:val="24"/>
        </w:rPr>
      </w:pPr>
      <w:r>
        <w:rPr>
          <w:rFonts w:hint="eastAsia"/>
          <w:sz w:val="24"/>
        </w:rPr>
        <w:t>填写完毕点击提交，</w:t>
      </w:r>
      <w:proofErr w:type="gramStart"/>
      <w:r>
        <w:rPr>
          <w:rFonts w:hint="eastAsia"/>
          <w:sz w:val="24"/>
        </w:rPr>
        <w:t>勾选办理</w:t>
      </w:r>
      <w:proofErr w:type="gramEnd"/>
      <w:r>
        <w:rPr>
          <w:rFonts w:hint="eastAsia"/>
          <w:sz w:val="24"/>
        </w:rPr>
        <w:t>人并确定，注：此处只能选择一个办理人</w:t>
      </w:r>
    </w:p>
    <w:p w:rsidR="005217F7" w:rsidRDefault="005217F7" w:rsidP="005217F7">
      <w:pPr>
        <w:rPr>
          <w:sz w:val="24"/>
        </w:rPr>
      </w:pPr>
    </w:p>
    <w:p w:rsidR="005217F7" w:rsidRDefault="005217F7" w:rsidP="005217F7">
      <w:pPr>
        <w:rPr>
          <w:sz w:val="24"/>
        </w:rPr>
      </w:pPr>
    </w:p>
    <w:p w:rsidR="005217F7" w:rsidRDefault="005217F7" w:rsidP="005217F7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3530600" cy="2517140"/>
            <wp:effectExtent l="0" t="0" r="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F7" w:rsidRDefault="005217F7" w:rsidP="005217F7">
      <w:pPr>
        <w:rPr>
          <w:sz w:val="24"/>
        </w:rPr>
      </w:pPr>
    </w:p>
    <w:p w:rsidR="005217F7" w:rsidRPr="000A7C4C" w:rsidRDefault="005217F7" w:rsidP="005217F7">
      <w:pPr>
        <w:rPr>
          <w:sz w:val="30"/>
          <w:szCs w:val="30"/>
        </w:rPr>
      </w:pPr>
      <w:r w:rsidRPr="000A7C4C">
        <w:rPr>
          <w:rFonts w:hint="eastAsia"/>
          <w:sz w:val="30"/>
          <w:szCs w:val="30"/>
          <w:highlight w:val="yellow"/>
        </w:rPr>
        <w:t>如何在校门口查询入校名单？</w:t>
      </w:r>
    </w:p>
    <w:p w:rsidR="005217F7" w:rsidRDefault="005217F7" w:rsidP="005217F7">
      <w:pPr>
        <w:rPr>
          <w:sz w:val="24"/>
        </w:rPr>
      </w:pPr>
      <w:r>
        <w:rPr>
          <w:rFonts w:hint="eastAsia"/>
          <w:sz w:val="24"/>
        </w:rPr>
        <w:t>在门卫处电脑，点击“校外人员入校每日名单”</w:t>
      </w:r>
    </w:p>
    <w:p w:rsidR="005217F7" w:rsidRDefault="005217F7" w:rsidP="005217F7">
      <w:pPr>
        <w:rPr>
          <w:sz w:val="24"/>
        </w:rPr>
      </w:pPr>
      <w:r>
        <w:rPr>
          <w:noProof/>
        </w:rPr>
        <w:drawing>
          <wp:inline distT="0" distB="0" distL="0" distR="0">
            <wp:extent cx="5274310" cy="22186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7F7" w:rsidRDefault="005217F7" w:rsidP="005217F7">
      <w:pPr>
        <w:rPr>
          <w:sz w:val="24"/>
        </w:rPr>
      </w:pPr>
      <w:r>
        <w:rPr>
          <w:rFonts w:hint="eastAsia"/>
          <w:sz w:val="24"/>
        </w:rPr>
        <w:t>即可打开当日入校全部名单，可用</w:t>
      </w:r>
      <w:r>
        <w:rPr>
          <w:rFonts w:hint="eastAsia"/>
          <w:sz w:val="24"/>
        </w:rPr>
        <w:t>CTRL</w:t>
      </w:r>
      <w:r>
        <w:rPr>
          <w:sz w:val="24"/>
        </w:rPr>
        <w:t>+</w:t>
      </w:r>
      <w:r>
        <w:rPr>
          <w:rFonts w:hint="eastAsia"/>
          <w:sz w:val="24"/>
        </w:rPr>
        <w:t>F</w:t>
      </w:r>
      <w:r>
        <w:rPr>
          <w:rFonts w:hint="eastAsia"/>
          <w:sz w:val="24"/>
        </w:rPr>
        <w:t>查询或者左上角高级查询功能查询。</w:t>
      </w:r>
    </w:p>
    <w:p w:rsidR="005217F7" w:rsidRDefault="005217F7" w:rsidP="005217F7">
      <w:pPr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0" distR="0">
            <wp:extent cx="5274310" cy="23977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17F7" w:rsidRPr="00D2125C" w:rsidRDefault="005217F7" w:rsidP="005217F7">
      <w:pPr>
        <w:jc w:val="left"/>
        <w:rPr>
          <w:rFonts w:asciiTheme="minorEastAsia" w:hAnsiTheme="minorEastAsia"/>
          <w:sz w:val="28"/>
          <w:szCs w:val="28"/>
        </w:rPr>
      </w:pPr>
    </w:p>
    <w:sectPr w:rsidR="005217F7" w:rsidRPr="00D2125C" w:rsidSect="0069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6F25E9" w15:done="0"/>
  <w15:commentEx w15:paraId="2E0E3CE7" w15:done="0"/>
  <w15:commentEx w15:paraId="73433AEA" w15:done="0"/>
  <w15:commentEx w15:paraId="75380A68" w15:done="0"/>
  <w15:commentEx w15:paraId="01F42B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6F25E9" w16cid:durableId="24292CD2"/>
  <w16cid:commentId w16cid:paraId="2E0E3CE7" w16cid:durableId="24292A5A"/>
  <w16cid:commentId w16cid:paraId="73433AEA" w16cid:durableId="24292B39"/>
  <w16cid:commentId w16cid:paraId="75380A68" w16cid:durableId="24292F5D"/>
  <w16cid:commentId w16cid:paraId="01F42B1A" w16cid:durableId="24292C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54" w:rsidRDefault="00BB1854" w:rsidP="00F74DAD">
      <w:r>
        <w:separator/>
      </w:r>
    </w:p>
  </w:endnote>
  <w:endnote w:type="continuationSeparator" w:id="0">
    <w:p w:rsidR="00BB1854" w:rsidRDefault="00BB1854" w:rsidP="00F7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54" w:rsidRDefault="00BB1854" w:rsidP="00F74DAD">
      <w:r>
        <w:separator/>
      </w:r>
    </w:p>
  </w:footnote>
  <w:footnote w:type="continuationSeparator" w:id="0">
    <w:p w:rsidR="00BB1854" w:rsidRDefault="00BB1854" w:rsidP="00F7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pStyle w:val="6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35D9017C"/>
    <w:multiLevelType w:val="multilevel"/>
    <w:tmpl w:val="35D9017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z">
    <w15:presenceInfo w15:providerId="None" w15:userId="w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0EF"/>
    <w:rsid w:val="00030F4D"/>
    <w:rsid w:val="00042E0D"/>
    <w:rsid w:val="00054222"/>
    <w:rsid w:val="00056CA9"/>
    <w:rsid w:val="000609DC"/>
    <w:rsid w:val="00065769"/>
    <w:rsid w:val="000673B2"/>
    <w:rsid w:val="00095ABE"/>
    <w:rsid w:val="000D3C76"/>
    <w:rsid w:val="000E093B"/>
    <w:rsid w:val="00104B58"/>
    <w:rsid w:val="00104BA5"/>
    <w:rsid w:val="00106045"/>
    <w:rsid w:val="001117D5"/>
    <w:rsid w:val="00120DB0"/>
    <w:rsid w:val="001249EB"/>
    <w:rsid w:val="00125F57"/>
    <w:rsid w:val="0014378E"/>
    <w:rsid w:val="00146D27"/>
    <w:rsid w:val="00157FCA"/>
    <w:rsid w:val="0017460B"/>
    <w:rsid w:val="00175A35"/>
    <w:rsid w:val="00187A53"/>
    <w:rsid w:val="00193156"/>
    <w:rsid w:val="00194F24"/>
    <w:rsid w:val="001C1C5B"/>
    <w:rsid w:val="001D0F71"/>
    <w:rsid w:val="001D50D0"/>
    <w:rsid w:val="001E7588"/>
    <w:rsid w:val="001E78C4"/>
    <w:rsid w:val="001E7DD8"/>
    <w:rsid w:val="00200000"/>
    <w:rsid w:val="00200E95"/>
    <w:rsid w:val="00202C62"/>
    <w:rsid w:val="00223691"/>
    <w:rsid w:val="00224A5C"/>
    <w:rsid w:val="002317D3"/>
    <w:rsid w:val="002638D7"/>
    <w:rsid w:val="0028022E"/>
    <w:rsid w:val="0028179E"/>
    <w:rsid w:val="00283830"/>
    <w:rsid w:val="00290050"/>
    <w:rsid w:val="00292CA2"/>
    <w:rsid w:val="002A3A58"/>
    <w:rsid w:val="002B0DD1"/>
    <w:rsid w:val="002C2466"/>
    <w:rsid w:val="002C445D"/>
    <w:rsid w:val="002D6109"/>
    <w:rsid w:val="002E2D2A"/>
    <w:rsid w:val="002E4C3E"/>
    <w:rsid w:val="002E737D"/>
    <w:rsid w:val="002F7D98"/>
    <w:rsid w:val="00316830"/>
    <w:rsid w:val="00323153"/>
    <w:rsid w:val="00334600"/>
    <w:rsid w:val="00336888"/>
    <w:rsid w:val="003468A5"/>
    <w:rsid w:val="00350373"/>
    <w:rsid w:val="0036559A"/>
    <w:rsid w:val="00372550"/>
    <w:rsid w:val="003828D7"/>
    <w:rsid w:val="0038659F"/>
    <w:rsid w:val="003A20A2"/>
    <w:rsid w:val="003D114B"/>
    <w:rsid w:val="003D5427"/>
    <w:rsid w:val="003E0CDF"/>
    <w:rsid w:val="003E3AE6"/>
    <w:rsid w:val="003F0265"/>
    <w:rsid w:val="003F185C"/>
    <w:rsid w:val="003F7C12"/>
    <w:rsid w:val="00407098"/>
    <w:rsid w:val="00411792"/>
    <w:rsid w:val="004117AA"/>
    <w:rsid w:val="00411B89"/>
    <w:rsid w:val="00413F2A"/>
    <w:rsid w:val="00417C1A"/>
    <w:rsid w:val="00426BDF"/>
    <w:rsid w:val="00452AF8"/>
    <w:rsid w:val="00460A48"/>
    <w:rsid w:val="00463190"/>
    <w:rsid w:val="004719FF"/>
    <w:rsid w:val="00471BF8"/>
    <w:rsid w:val="00471F6C"/>
    <w:rsid w:val="00472535"/>
    <w:rsid w:val="00473333"/>
    <w:rsid w:val="00473F78"/>
    <w:rsid w:val="00474691"/>
    <w:rsid w:val="00482631"/>
    <w:rsid w:val="004844D0"/>
    <w:rsid w:val="004936B7"/>
    <w:rsid w:val="00494B65"/>
    <w:rsid w:val="00494EFC"/>
    <w:rsid w:val="004A3866"/>
    <w:rsid w:val="004C0F29"/>
    <w:rsid w:val="004D27BA"/>
    <w:rsid w:val="004D5DD3"/>
    <w:rsid w:val="005217F7"/>
    <w:rsid w:val="00534F99"/>
    <w:rsid w:val="00541BA0"/>
    <w:rsid w:val="00544DFE"/>
    <w:rsid w:val="00545CDB"/>
    <w:rsid w:val="005479F1"/>
    <w:rsid w:val="00550C31"/>
    <w:rsid w:val="00555DD4"/>
    <w:rsid w:val="00571EEB"/>
    <w:rsid w:val="005739FD"/>
    <w:rsid w:val="0057684E"/>
    <w:rsid w:val="00596A93"/>
    <w:rsid w:val="00597684"/>
    <w:rsid w:val="005B0D04"/>
    <w:rsid w:val="005B1C31"/>
    <w:rsid w:val="005C7F89"/>
    <w:rsid w:val="005D3665"/>
    <w:rsid w:val="005D6D29"/>
    <w:rsid w:val="005F4D01"/>
    <w:rsid w:val="005F6238"/>
    <w:rsid w:val="00603E20"/>
    <w:rsid w:val="00613FF9"/>
    <w:rsid w:val="00621078"/>
    <w:rsid w:val="00646569"/>
    <w:rsid w:val="00652958"/>
    <w:rsid w:val="006565F5"/>
    <w:rsid w:val="00657E4F"/>
    <w:rsid w:val="0066525E"/>
    <w:rsid w:val="006655EB"/>
    <w:rsid w:val="00687BD2"/>
    <w:rsid w:val="006904A4"/>
    <w:rsid w:val="006963B4"/>
    <w:rsid w:val="006A1317"/>
    <w:rsid w:val="006B0FDE"/>
    <w:rsid w:val="006E7D25"/>
    <w:rsid w:val="007166E0"/>
    <w:rsid w:val="00721369"/>
    <w:rsid w:val="00732C17"/>
    <w:rsid w:val="00742A05"/>
    <w:rsid w:val="007560C3"/>
    <w:rsid w:val="00760846"/>
    <w:rsid w:val="00766EE9"/>
    <w:rsid w:val="00771DA6"/>
    <w:rsid w:val="00773D90"/>
    <w:rsid w:val="0077690F"/>
    <w:rsid w:val="00784827"/>
    <w:rsid w:val="007875E8"/>
    <w:rsid w:val="007A2EC8"/>
    <w:rsid w:val="007A3265"/>
    <w:rsid w:val="007B0B4B"/>
    <w:rsid w:val="007C4BB8"/>
    <w:rsid w:val="007C5CF4"/>
    <w:rsid w:val="007D0CBE"/>
    <w:rsid w:val="007D2C8F"/>
    <w:rsid w:val="007E1DD4"/>
    <w:rsid w:val="007F2A36"/>
    <w:rsid w:val="007F4871"/>
    <w:rsid w:val="0080066A"/>
    <w:rsid w:val="00813732"/>
    <w:rsid w:val="00814A2F"/>
    <w:rsid w:val="00827DCA"/>
    <w:rsid w:val="008302EC"/>
    <w:rsid w:val="00832A62"/>
    <w:rsid w:val="00860EBE"/>
    <w:rsid w:val="008669D3"/>
    <w:rsid w:val="00867293"/>
    <w:rsid w:val="00876FC8"/>
    <w:rsid w:val="00880C24"/>
    <w:rsid w:val="008954C9"/>
    <w:rsid w:val="008A1F31"/>
    <w:rsid w:val="008B0C42"/>
    <w:rsid w:val="008B26E2"/>
    <w:rsid w:val="008B31A2"/>
    <w:rsid w:val="008B5C02"/>
    <w:rsid w:val="008B759F"/>
    <w:rsid w:val="008C29F9"/>
    <w:rsid w:val="008D50EF"/>
    <w:rsid w:val="008F151A"/>
    <w:rsid w:val="009006EB"/>
    <w:rsid w:val="00901F5F"/>
    <w:rsid w:val="00920474"/>
    <w:rsid w:val="00921BE7"/>
    <w:rsid w:val="00922922"/>
    <w:rsid w:val="0093063F"/>
    <w:rsid w:val="00940AF2"/>
    <w:rsid w:val="0097038E"/>
    <w:rsid w:val="009B69E4"/>
    <w:rsid w:val="009C6EAD"/>
    <w:rsid w:val="009D00E2"/>
    <w:rsid w:val="009D4499"/>
    <w:rsid w:val="009E0139"/>
    <w:rsid w:val="009F3039"/>
    <w:rsid w:val="009F428C"/>
    <w:rsid w:val="00A0582E"/>
    <w:rsid w:val="00A16E47"/>
    <w:rsid w:val="00A2264B"/>
    <w:rsid w:val="00A30804"/>
    <w:rsid w:val="00A31F62"/>
    <w:rsid w:val="00A41EEE"/>
    <w:rsid w:val="00A47390"/>
    <w:rsid w:val="00A52E16"/>
    <w:rsid w:val="00A639C5"/>
    <w:rsid w:val="00A64199"/>
    <w:rsid w:val="00A70D28"/>
    <w:rsid w:val="00A758A7"/>
    <w:rsid w:val="00A84F96"/>
    <w:rsid w:val="00AB2E71"/>
    <w:rsid w:val="00AB4878"/>
    <w:rsid w:val="00AB76C5"/>
    <w:rsid w:val="00AC63AF"/>
    <w:rsid w:val="00AE19C5"/>
    <w:rsid w:val="00AE3FA0"/>
    <w:rsid w:val="00AE69EB"/>
    <w:rsid w:val="00B00768"/>
    <w:rsid w:val="00B052B9"/>
    <w:rsid w:val="00B05AE7"/>
    <w:rsid w:val="00B154C5"/>
    <w:rsid w:val="00B249D5"/>
    <w:rsid w:val="00B26F86"/>
    <w:rsid w:val="00B31C1F"/>
    <w:rsid w:val="00B33F68"/>
    <w:rsid w:val="00B3425A"/>
    <w:rsid w:val="00B61D34"/>
    <w:rsid w:val="00B901C5"/>
    <w:rsid w:val="00B91DA8"/>
    <w:rsid w:val="00B95B13"/>
    <w:rsid w:val="00BA557E"/>
    <w:rsid w:val="00BA67CE"/>
    <w:rsid w:val="00BB1854"/>
    <w:rsid w:val="00BB24EA"/>
    <w:rsid w:val="00BB3DAC"/>
    <w:rsid w:val="00BD060D"/>
    <w:rsid w:val="00BE26AE"/>
    <w:rsid w:val="00BE48BF"/>
    <w:rsid w:val="00BF001A"/>
    <w:rsid w:val="00BF0070"/>
    <w:rsid w:val="00C012DE"/>
    <w:rsid w:val="00C1683A"/>
    <w:rsid w:val="00C334BB"/>
    <w:rsid w:val="00C34896"/>
    <w:rsid w:val="00C42583"/>
    <w:rsid w:val="00C445C4"/>
    <w:rsid w:val="00C5411A"/>
    <w:rsid w:val="00C6550A"/>
    <w:rsid w:val="00C676BB"/>
    <w:rsid w:val="00C702B3"/>
    <w:rsid w:val="00C823C8"/>
    <w:rsid w:val="00C828E2"/>
    <w:rsid w:val="00C856BE"/>
    <w:rsid w:val="00CA664C"/>
    <w:rsid w:val="00CB6EB5"/>
    <w:rsid w:val="00CD10D0"/>
    <w:rsid w:val="00CD3B47"/>
    <w:rsid w:val="00CE366E"/>
    <w:rsid w:val="00CF2F19"/>
    <w:rsid w:val="00D02EA3"/>
    <w:rsid w:val="00D074E4"/>
    <w:rsid w:val="00D105A9"/>
    <w:rsid w:val="00D2125C"/>
    <w:rsid w:val="00D24BE5"/>
    <w:rsid w:val="00D27968"/>
    <w:rsid w:val="00D3236E"/>
    <w:rsid w:val="00D3781B"/>
    <w:rsid w:val="00D53DF6"/>
    <w:rsid w:val="00D54EB5"/>
    <w:rsid w:val="00D70A13"/>
    <w:rsid w:val="00D80436"/>
    <w:rsid w:val="00D94D95"/>
    <w:rsid w:val="00D9567F"/>
    <w:rsid w:val="00DA12DE"/>
    <w:rsid w:val="00DA18B0"/>
    <w:rsid w:val="00DA679C"/>
    <w:rsid w:val="00DA7C50"/>
    <w:rsid w:val="00DB19B6"/>
    <w:rsid w:val="00E0189A"/>
    <w:rsid w:val="00E029FF"/>
    <w:rsid w:val="00E0476D"/>
    <w:rsid w:val="00E216E3"/>
    <w:rsid w:val="00E4259E"/>
    <w:rsid w:val="00E44AB6"/>
    <w:rsid w:val="00E503C1"/>
    <w:rsid w:val="00E632B5"/>
    <w:rsid w:val="00E7095F"/>
    <w:rsid w:val="00E71FC1"/>
    <w:rsid w:val="00E74879"/>
    <w:rsid w:val="00E83FA7"/>
    <w:rsid w:val="00EA7F83"/>
    <w:rsid w:val="00EB2979"/>
    <w:rsid w:val="00EB7BC0"/>
    <w:rsid w:val="00EE1292"/>
    <w:rsid w:val="00EF4225"/>
    <w:rsid w:val="00F42277"/>
    <w:rsid w:val="00F43AED"/>
    <w:rsid w:val="00F53ACF"/>
    <w:rsid w:val="00F560AF"/>
    <w:rsid w:val="00F575ED"/>
    <w:rsid w:val="00F74DAD"/>
    <w:rsid w:val="00F7595B"/>
    <w:rsid w:val="00F769DB"/>
    <w:rsid w:val="00F95816"/>
    <w:rsid w:val="00F963B6"/>
    <w:rsid w:val="00FA2BAB"/>
    <w:rsid w:val="00FA3F38"/>
    <w:rsid w:val="00FA6B2B"/>
    <w:rsid w:val="00FB5AA7"/>
    <w:rsid w:val="00FE242C"/>
    <w:rsid w:val="2F712440"/>
    <w:rsid w:val="3C9A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A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C1C5B"/>
    <w:pPr>
      <w:numPr>
        <w:numId w:val="1"/>
      </w:numPr>
      <w:spacing w:beforeLines="50" w:afterLines="50" w:line="360" w:lineRule="auto"/>
      <w:ind w:left="0" w:firstLine="0"/>
      <w:jc w:val="center"/>
      <w:outlineLvl w:val="0"/>
    </w:pPr>
    <w:rPr>
      <w:rFonts w:ascii="宋体" w:eastAsia="宋体" w:hAnsi="宋体" w:cs="Times New Roman"/>
      <w:b/>
      <w:bCs/>
      <w:color w:val="000000" w:themeColor="text1"/>
      <w:sz w:val="44"/>
      <w:szCs w:val="20"/>
      <w:lang w:val="zh-CN"/>
    </w:rPr>
  </w:style>
  <w:style w:type="paragraph" w:styleId="2">
    <w:name w:val="heading 2"/>
    <w:basedOn w:val="a"/>
    <w:next w:val="a"/>
    <w:link w:val="2Char"/>
    <w:qFormat/>
    <w:rsid w:val="001C1C5B"/>
    <w:pPr>
      <w:keepNext/>
      <w:keepLines/>
      <w:pageBreakBefore/>
      <w:spacing w:before="120" w:after="120" w:line="360" w:lineRule="auto"/>
      <w:jc w:val="center"/>
      <w:outlineLvl w:val="1"/>
    </w:pPr>
    <w:rPr>
      <w:rFonts w:ascii="宋体" w:eastAsia="宋体" w:hAnsi="宋体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C1C5B"/>
    <w:pPr>
      <w:numPr>
        <w:ilvl w:val="2"/>
        <w:numId w:val="1"/>
      </w:numPr>
      <w:tabs>
        <w:tab w:val="left" w:pos="432"/>
      </w:tabs>
      <w:spacing w:line="360" w:lineRule="auto"/>
      <w:jc w:val="center"/>
      <w:outlineLvl w:val="2"/>
    </w:pPr>
    <w:rPr>
      <w:rFonts w:ascii="宋体" w:eastAsia="宋体" w:hAnsi="宋体" w:cs="Times New Roman"/>
      <w:b/>
      <w:bCs/>
      <w:sz w:val="28"/>
      <w:szCs w:val="32"/>
      <w:lang w:val="zh-CN"/>
    </w:rPr>
  </w:style>
  <w:style w:type="paragraph" w:styleId="6">
    <w:name w:val="heading 6"/>
    <w:basedOn w:val="a"/>
    <w:next w:val="a"/>
    <w:link w:val="6Char"/>
    <w:qFormat/>
    <w:rsid w:val="001C1C5B"/>
    <w:pPr>
      <w:keepNext/>
      <w:keepLines/>
      <w:numPr>
        <w:ilvl w:val="5"/>
        <w:numId w:val="1"/>
      </w:numPr>
      <w:spacing w:before="240" w:after="64" w:line="317" w:lineRule="auto"/>
      <w:jc w:val="left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1C1C5B"/>
    <w:pPr>
      <w:keepNext/>
      <w:keepLines/>
      <w:numPr>
        <w:ilvl w:val="6"/>
        <w:numId w:val="1"/>
      </w:numPr>
      <w:spacing w:before="240" w:after="64" w:line="317" w:lineRule="auto"/>
      <w:jc w:val="left"/>
      <w:outlineLvl w:val="6"/>
    </w:pPr>
    <w:rPr>
      <w:rFonts w:ascii="宋体" w:eastAsia="宋体" w:hAnsi="宋体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1C1C5B"/>
    <w:pPr>
      <w:keepNext/>
      <w:keepLines/>
      <w:numPr>
        <w:ilvl w:val="7"/>
        <w:numId w:val="1"/>
      </w:numPr>
      <w:spacing w:before="240" w:after="64" w:line="317" w:lineRule="auto"/>
      <w:jc w:val="left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1C1C5B"/>
    <w:pPr>
      <w:keepNext/>
      <w:keepLines/>
      <w:numPr>
        <w:ilvl w:val="8"/>
        <w:numId w:val="1"/>
      </w:numPr>
      <w:spacing w:before="240" w:after="64" w:line="317" w:lineRule="auto"/>
      <w:jc w:val="left"/>
      <w:outlineLvl w:val="8"/>
    </w:pPr>
    <w:rPr>
      <w:rFonts w:ascii="Arial" w:eastAsia="黑体" w:hAnsi="Arial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0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0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sid w:val="006904A4"/>
    <w:rPr>
      <w:b/>
    </w:rPr>
  </w:style>
  <w:style w:type="character" w:customStyle="1" w:styleId="Char0">
    <w:name w:val="页眉 Char"/>
    <w:basedOn w:val="a0"/>
    <w:link w:val="a4"/>
    <w:uiPriority w:val="99"/>
    <w:rsid w:val="006904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04A4"/>
    <w:rPr>
      <w:sz w:val="18"/>
      <w:szCs w:val="18"/>
    </w:rPr>
  </w:style>
  <w:style w:type="paragraph" w:styleId="a6">
    <w:name w:val="No Spacing"/>
    <w:basedOn w:val="a"/>
    <w:uiPriority w:val="1"/>
    <w:qFormat/>
    <w:rsid w:val="006904A4"/>
    <w:pPr>
      <w:widowControl/>
      <w:jc w:val="left"/>
    </w:pPr>
    <w:rPr>
      <w:rFonts w:ascii="Calibri" w:hAnsi="Calibri" w:cs="Times New Roman"/>
      <w:kern w:val="0"/>
      <w:sz w:val="24"/>
      <w:szCs w:val="20"/>
      <w:lang w:eastAsia="en-US"/>
    </w:rPr>
  </w:style>
  <w:style w:type="character" w:styleId="a7">
    <w:name w:val="annotation reference"/>
    <w:basedOn w:val="a0"/>
    <w:uiPriority w:val="99"/>
    <w:semiHidden/>
    <w:unhideWhenUsed/>
    <w:rsid w:val="007560C3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7560C3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7560C3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560C3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7560C3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7560C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560C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C1C5B"/>
    <w:rPr>
      <w:rFonts w:ascii="宋体" w:eastAsia="宋体" w:hAnsi="宋体" w:cs="Times New Roman"/>
      <w:b/>
      <w:bCs/>
      <w:color w:val="000000" w:themeColor="text1"/>
      <w:kern w:val="2"/>
      <w:sz w:val="44"/>
      <w:lang w:val="zh-CN"/>
    </w:rPr>
  </w:style>
  <w:style w:type="character" w:customStyle="1" w:styleId="2Char">
    <w:name w:val="标题 2 Char"/>
    <w:basedOn w:val="a0"/>
    <w:link w:val="2"/>
    <w:rsid w:val="001C1C5B"/>
    <w:rPr>
      <w:rFonts w:ascii="宋体" w:eastAsia="宋体" w:hAnsi="宋体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1C1C5B"/>
    <w:rPr>
      <w:rFonts w:ascii="宋体" w:eastAsia="宋体" w:hAnsi="宋体" w:cs="Times New Roman"/>
      <w:b/>
      <w:bCs/>
      <w:kern w:val="2"/>
      <w:sz w:val="28"/>
      <w:szCs w:val="32"/>
      <w:lang w:val="zh-CN"/>
    </w:rPr>
  </w:style>
  <w:style w:type="character" w:customStyle="1" w:styleId="6Char">
    <w:name w:val="标题 6 Char"/>
    <w:basedOn w:val="a0"/>
    <w:link w:val="6"/>
    <w:rsid w:val="001C1C5B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1C1C5B"/>
    <w:rPr>
      <w:rFonts w:ascii="宋体" w:eastAsia="宋体" w:hAnsi="宋体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1C1C5B"/>
    <w:rPr>
      <w:rFonts w:ascii="Arial" w:eastAsia="黑体" w:hAnsi="Arial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1C1C5B"/>
    <w:rPr>
      <w:rFonts w:ascii="Arial" w:eastAsia="黑体" w:hAnsi="Arial" w:cs="Times New Roman"/>
      <w:kern w:val="2"/>
      <w:sz w:val="24"/>
      <w:szCs w:val="21"/>
    </w:rPr>
  </w:style>
  <w:style w:type="paragraph" w:customStyle="1" w:styleId="pricePoint">
    <w:name w:val="pricePoint"/>
    <w:basedOn w:val="a"/>
    <w:link w:val="pricePoint0"/>
    <w:qFormat/>
    <w:rsid w:val="001C1C5B"/>
    <w:pPr>
      <w:spacing w:line="480" w:lineRule="exact"/>
      <w:jc w:val="left"/>
    </w:pPr>
    <w:rPr>
      <w:rFonts w:ascii="宋体" w:eastAsia="宋体" w:hAnsi="宋体" w:cs="Times New Roman"/>
      <w:b/>
      <w:color w:val="000000"/>
      <w:sz w:val="24"/>
      <w:szCs w:val="20"/>
    </w:rPr>
  </w:style>
  <w:style w:type="character" w:customStyle="1" w:styleId="pricePoint0">
    <w:name w:val="pricePoint 字符"/>
    <w:basedOn w:val="a0"/>
    <w:link w:val="pricePoint"/>
    <w:rsid w:val="001C1C5B"/>
    <w:rPr>
      <w:rFonts w:ascii="宋体" w:eastAsia="宋体" w:hAnsi="宋体" w:cs="Times New Roman"/>
      <w:b/>
      <w:color w:val="000000"/>
      <w:kern w:val="2"/>
      <w:sz w:val="24"/>
    </w:rPr>
  </w:style>
  <w:style w:type="paragraph" w:styleId="4">
    <w:name w:val="index 4"/>
    <w:basedOn w:val="a"/>
    <w:next w:val="a"/>
    <w:qFormat/>
    <w:rsid w:val="00860EBE"/>
    <w:pPr>
      <w:spacing w:line="360" w:lineRule="auto"/>
      <w:ind w:left="1260"/>
      <w:jc w:val="left"/>
    </w:pPr>
    <w:rPr>
      <w:rFonts w:ascii="Calibri" w:eastAsia="宋体" w:hAnsi="Calibri" w:cs="Times New Roman"/>
      <w:sz w:val="24"/>
      <w:szCs w:val="20"/>
    </w:rPr>
  </w:style>
  <w:style w:type="paragraph" w:styleId="ab">
    <w:name w:val="Plain Text"/>
    <w:basedOn w:val="a"/>
    <w:link w:val="Char4"/>
    <w:uiPriority w:val="99"/>
    <w:semiHidden/>
    <w:unhideWhenUsed/>
    <w:rsid w:val="008F15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4">
    <w:name w:val="纯文本 Char"/>
    <w:basedOn w:val="a0"/>
    <w:link w:val="ab"/>
    <w:uiPriority w:val="99"/>
    <w:semiHidden/>
    <w:rsid w:val="008F151A"/>
    <w:rPr>
      <w:rFonts w:ascii="宋体" w:eastAsia="宋体" w:hAnsi="宋体" w:cs="宋体"/>
      <w:sz w:val="24"/>
      <w:szCs w:val="24"/>
    </w:rPr>
  </w:style>
  <w:style w:type="paragraph" w:styleId="ac">
    <w:name w:val="Block Text"/>
    <w:basedOn w:val="a"/>
    <w:uiPriority w:val="99"/>
    <w:semiHidden/>
    <w:unhideWhenUsed/>
    <w:rsid w:val="008F15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EE12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Char5"/>
    <w:uiPriority w:val="99"/>
    <w:semiHidden/>
    <w:unhideWhenUsed/>
    <w:rsid w:val="00CE366E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CE366E"/>
    <w:rPr>
      <w:kern w:val="2"/>
      <w:sz w:val="21"/>
      <w:szCs w:val="22"/>
    </w:rPr>
  </w:style>
  <w:style w:type="character" w:styleId="af">
    <w:name w:val="Hyperlink"/>
    <w:basedOn w:val="a0"/>
    <w:rsid w:val="00521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my.cpu.edu.cn/EIP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张永泽</dc:creator>
  <cp:lastModifiedBy>柳翠</cp:lastModifiedBy>
  <cp:revision>3</cp:revision>
  <cp:lastPrinted>2021-04-22T01:56:00Z</cp:lastPrinted>
  <dcterms:created xsi:type="dcterms:W3CDTF">2021-04-22T09:30:00Z</dcterms:created>
  <dcterms:modified xsi:type="dcterms:W3CDTF">2021-04-22T09:31:00Z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