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2CE3F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中国药科大学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同等学力申请硕士学位学员承诺书</w:t>
      </w:r>
    </w:p>
    <w:p w14:paraId="43FB95EF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149BFDD3"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本人承诺在硕士学位论文培养阶段，务必严格遵守国家法律法规及学校各项规章制度，悉知培养要求，忠诚履行学术诚信，积极配合校方及导师的进度安排与指导。</w:t>
      </w:r>
    </w:p>
    <w:p w14:paraId="6E3AD536"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在全程研究过程中，始终恪守学术道德与规范，充分尊重他人知识产权，杜绝抄袭、剽窃、虚假造假等学术不端行为。确保论文调研数据真实性与可靠性，并根据导师及学校建议进行相应修改与完善。</w:t>
      </w:r>
    </w:p>
    <w:p w14:paraId="698DE2B5">
      <w:pPr>
        <w:ind w:firstLine="640" w:firstLine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对于以上各项事项，本人已全部知晓，如有违反，自愿承担全部责任。</w:t>
      </w:r>
    </w:p>
    <w:p w14:paraId="7E89C3F2">
      <w:pPr>
        <w:ind w:firstLine="3840" w:firstLineChars="120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</w:p>
    <w:p w14:paraId="4F5D77F5">
      <w:pPr>
        <w:ind w:firstLine="4800" w:firstLineChars="15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签名：</w:t>
      </w:r>
    </w:p>
    <w:p w14:paraId="28969AAC">
      <w:pPr>
        <w:ind w:firstLine="4800" w:firstLineChars="15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日期：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ZThiMGYwY2VjNzI4YmI4Y2NjOWM2ZTIyZmRkNWYifQ=="/>
  </w:docVars>
  <w:rsids>
    <w:rsidRoot w:val="00000000"/>
    <w:rsid w:val="1A7331EC"/>
    <w:rsid w:val="20373F17"/>
    <w:rsid w:val="21AE04D9"/>
    <w:rsid w:val="23835146"/>
    <w:rsid w:val="41CB20CA"/>
    <w:rsid w:val="67AE0962"/>
    <w:rsid w:val="73C3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215</Characters>
  <Lines>0</Lines>
  <Paragraphs>0</Paragraphs>
  <TotalTime>557</TotalTime>
  <ScaleCrop>false</ScaleCrop>
  <LinksUpToDate>false</LinksUpToDate>
  <CharactersWithSpaces>224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2024-01-05T02:18:00Z</dcterms:created>
  <dc:creator>Lenovo</dc:creator>
  <cp:lastModifiedBy>媛来如此</cp:lastModifiedBy>
  <dcterms:modified xsi:type="dcterms:W3CDTF">2026-05-12T01:31:35Z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1AB27AFEDF6D440F826C24FC8CF61737_12</vt:lpwstr>
  </property>
  <property fmtid="{D5CDD505-2E9C-101B-9397-08002B2CF9AE}" pid="4" name="KSOTemplateDocerSaveRecord">
    <vt:lpwstr>eyJoZGlkIjoiOGZiZTI2MDkxOTI3NDE2NTRlMTQ2NTQyMjc4ZGMwZWQiLCJ1c2VySWQiOiIzNTk2ODcwOTAifQ==</vt:lpwstr>
  </property>
</Properties>
</file>